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6D2D4" w14:textId="0C7C5232" w:rsidR="00802F29" w:rsidRPr="00221571" w:rsidRDefault="003322C4" w:rsidP="00362249">
      <w:pPr>
        <w:pStyle w:val="paragraph"/>
        <w:spacing w:before="0" w:beforeAutospacing="0" w:after="240" w:afterAutospacing="0" w:line="276" w:lineRule="auto"/>
        <w:textAlignment w:val="baseline"/>
        <w:rPr>
          <w:rFonts w:asciiTheme="minorHAnsi" w:hAnsiTheme="minorHAnsi" w:cs="Segoe UI"/>
          <w:b/>
          <w:bCs/>
          <w:sz w:val="28"/>
          <w:szCs w:val="28"/>
        </w:rPr>
      </w:pPr>
      <w:r w:rsidRPr="00221571">
        <w:rPr>
          <w:rStyle w:val="normaltextrun"/>
          <w:rFonts w:asciiTheme="minorHAnsi" w:hAnsiTheme="minorHAnsi" w:cs="Segoe UI"/>
          <w:b/>
          <w:bCs/>
          <w:sz w:val="28"/>
          <w:szCs w:val="28"/>
        </w:rPr>
        <w:t>March</w:t>
      </w:r>
      <w:r w:rsidR="00C37104" w:rsidRPr="00221571">
        <w:rPr>
          <w:rStyle w:val="normaltextrun"/>
          <w:rFonts w:asciiTheme="minorHAnsi" w:hAnsiTheme="minorHAnsi" w:cs="Segoe UI"/>
          <w:b/>
          <w:bCs/>
          <w:sz w:val="28"/>
          <w:szCs w:val="28"/>
        </w:rPr>
        <w:t xml:space="preserve"> 202</w:t>
      </w:r>
      <w:r w:rsidR="002334CE" w:rsidRPr="00221571">
        <w:rPr>
          <w:rStyle w:val="normaltextrun"/>
          <w:rFonts w:asciiTheme="minorHAnsi" w:hAnsiTheme="minorHAnsi" w:cs="Segoe UI"/>
          <w:b/>
          <w:bCs/>
          <w:sz w:val="28"/>
          <w:szCs w:val="28"/>
        </w:rPr>
        <w:t>5</w:t>
      </w:r>
      <w:r w:rsidR="00C37104" w:rsidRPr="00221571">
        <w:rPr>
          <w:rStyle w:val="normaltextrun"/>
          <w:rFonts w:asciiTheme="minorHAnsi" w:hAnsiTheme="minorHAnsi" w:cs="Segoe UI"/>
          <w:b/>
          <w:bCs/>
          <w:sz w:val="28"/>
          <w:szCs w:val="28"/>
        </w:rPr>
        <w:t xml:space="preserve"> </w:t>
      </w:r>
      <w:r w:rsidR="00B6344A" w:rsidRPr="00221571">
        <w:rPr>
          <w:rStyle w:val="normaltextrun"/>
          <w:rFonts w:asciiTheme="minorHAnsi" w:hAnsiTheme="minorHAnsi" w:cs="Segoe UI"/>
          <w:b/>
          <w:bCs/>
          <w:sz w:val="28"/>
          <w:szCs w:val="28"/>
        </w:rPr>
        <w:t xml:space="preserve">BES </w:t>
      </w:r>
      <w:proofErr w:type="gramStart"/>
      <w:r w:rsidR="00C37104" w:rsidRPr="00221571">
        <w:rPr>
          <w:rStyle w:val="normaltextrun"/>
          <w:rFonts w:asciiTheme="minorHAnsi" w:hAnsiTheme="minorHAnsi" w:cs="Segoe UI"/>
          <w:b/>
          <w:bCs/>
          <w:sz w:val="28"/>
          <w:szCs w:val="28"/>
        </w:rPr>
        <w:t>Social Media</w:t>
      </w:r>
      <w:proofErr w:type="gramEnd"/>
      <w:r w:rsidR="00221571" w:rsidRPr="00221571">
        <w:rPr>
          <w:rStyle w:val="normaltextrun"/>
          <w:rFonts w:asciiTheme="minorHAnsi" w:hAnsiTheme="minorHAnsi" w:cs="Segoe UI"/>
          <w:b/>
          <w:bCs/>
          <w:sz w:val="28"/>
          <w:szCs w:val="28"/>
        </w:rPr>
        <w:br/>
      </w:r>
      <w:r w:rsidRPr="00221571">
        <w:rPr>
          <w:rFonts w:asciiTheme="minorHAnsi" w:hAnsiTheme="minorHAnsi"/>
        </w:rPr>
        <w:t xml:space="preserve">Theme: </w:t>
      </w:r>
      <w:r w:rsidR="00802F29" w:rsidRPr="00221571">
        <w:rPr>
          <w:rFonts w:asciiTheme="minorHAnsi" w:hAnsiTheme="minorHAnsi"/>
        </w:rPr>
        <w:t>QI/Cooling</w:t>
      </w:r>
    </w:p>
    <w:p w14:paraId="1E327D5C" w14:textId="5334F3B1" w:rsidR="00221571" w:rsidRDefault="00802F29" w:rsidP="00362249">
      <w:pPr>
        <w:spacing w:before="300" w:after="240"/>
      </w:pPr>
      <w:r>
        <w:t>March</w:t>
      </w:r>
      <w:r w:rsidR="005A551E">
        <w:t xml:space="preserve"> </w:t>
      </w:r>
      <w:r w:rsidR="004D24B1">
        <w:t>3</w:t>
      </w:r>
      <w:r w:rsidR="005A551E">
        <w:t>:</w:t>
      </w:r>
      <w:r w:rsidR="00221571">
        <w:t xml:space="preserve"> Whether March comes in like a lion or lamb, we’ve got rebates to handle both. Visit brightenergysolutions.com </w:t>
      </w:r>
      <w:r w:rsidR="00362249">
        <w:t xml:space="preserve">to learn how you can </w:t>
      </w:r>
      <w:r w:rsidR="00CD02BB">
        <w:t xml:space="preserve">claim </w:t>
      </w:r>
      <w:r w:rsidR="00221571">
        <w:t xml:space="preserve">up to $1,150 </w:t>
      </w:r>
      <w:r w:rsidR="00CD02BB">
        <w:t xml:space="preserve">in rebates </w:t>
      </w:r>
      <w:r w:rsidR="00221571">
        <w:t>when you upgrade your home with qualifying HVAC equipment. #Savings #Rebates</w:t>
      </w:r>
    </w:p>
    <w:p w14:paraId="26780C2E" w14:textId="2AA0C902" w:rsidR="005A551E" w:rsidRDefault="00221571" w:rsidP="00362249">
      <w:pPr>
        <w:spacing w:before="300" w:after="240"/>
        <w:rPr>
          <w:rFonts w:ascii="Aptos" w:eastAsia="Aptos" w:hAnsi="Aptos" w:cs="Aptos"/>
        </w:rPr>
      </w:pPr>
      <w:r>
        <w:t xml:space="preserve">March 4: </w:t>
      </w:r>
      <w:r w:rsidR="1BAA1129">
        <w:t>Did you make</w:t>
      </w:r>
      <w:r w:rsidR="0074712B">
        <w:t xml:space="preserve"> energy efficien</w:t>
      </w:r>
      <w:r w:rsidR="05A25893">
        <w:t>t</w:t>
      </w:r>
      <w:r w:rsidR="0074712B">
        <w:t xml:space="preserve"> improvements to your home </w:t>
      </w:r>
      <w:r w:rsidR="5F5A1B5D">
        <w:t>in 2024?</w:t>
      </w:r>
      <w:r w:rsidR="004C27DC">
        <w:t xml:space="preserve"> </w:t>
      </w:r>
      <w:r w:rsidR="0CF7A873" w:rsidRPr="282865DF">
        <w:rPr>
          <w:rFonts w:ascii="Aptos" w:eastAsia="Aptos" w:hAnsi="Aptos" w:cs="Aptos"/>
        </w:rPr>
        <w:t>You might qualify for federal tax credits! Find out how to maximize your sav</w:t>
      </w:r>
      <w:r w:rsidR="238F9B5E" w:rsidRPr="282865DF">
        <w:rPr>
          <w:rFonts w:ascii="Aptos" w:eastAsia="Aptos" w:hAnsi="Aptos" w:cs="Aptos"/>
        </w:rPr>
        <w:t>ings:</w:t>
      </w:r>
      <w:r w:rsidR="004C27DC">
        <w:rPr>
          <w:rFonts w:ascii="Aptos" w:eastAsia="Aptos" w:hAnsi="Aptos" w:cs="Aptos"/>
        </w:rPr>
        <w:t xml:space="preserve"> </w:t>
      </w:r>
      <w:hyperlink r:id="rId8" w:history="1">
        <w:r w:rsidR="004C27DC" w:rsidRPr="00473B7D">
          <w:rPr>
            <w:rStyle w:val="Hyperlink"/>
            <w:rFonts w:ascii="Aptos" w:eastAsia="Aptos" w:hAnsi="Aptos" w:cs="Aptos"/>
          </w:rPr>
          <w:t>https://bit.ly/3VFc3FH</w:t>
        </w:r>
      </w:hyperlink>
    </w:p>
    <w:p w14:paraId="1839B6FD" w14:textId="77777777" w:rsidR="00F81803" w:rsidRDefault="00802F29" w:rsidP="00A27630">
      <w:pPr>
        <w:spacing w:after="240"/>
        <w:rPr>
          <w:rFonts w:ascii="Aptos" w:hAnsi="Aptos"/>
        </w:rPr>
      </w:pPr>
      <w:r w:rsidRPr="00A27630">
        <w:rPr>
          <w:rFonts w:ascii="Aptos" w:hAnsi="Aptos"/>
        </w:rPr>
        <w:t>March</w:t>
      </w:r>
      <w:r w:rsidR="005A551E" w:rsidRPr="00A27630">
        <w:rPr>
          <w:rFonts w:ascii="Aptos" w:hAnsi="Aptos"/>
        </w:rPr>
        <w:t xml:space="preserve"> </w:t>
      </w:r>
      <w:r w:rsidR="004D24B1" w:rsidRPr="00A27630">
        <w:rPr>
          <w:rFonts w:ascii="Aptos" w:hAnsi="Aptos"/>
        </w:rPr>
        <w:t>5</w:t>
      </w:r>
      <w:r w:rsidR="005A551E" w:rsidRPr="00A27630">
        <w:rPr>
          <w:rFonts w:ascii="Aptos" w:hAnsi="Aptos"/>
        </w:rPr>
        <w:t>:</w:t>
      </w:r>
      <w:r w:rsidR="002334CE" w:rsidRPr="00A27630">
        <w:rPr>
          <w:rFonts w:ascii="Aptos" w:hAnsi="Aptos"/>
        </w:rPr>
        <w:t xml:space="preserve"> </w:t>
      </w:r>
      <w:r w:rsidR="00F81803">
        <w:rPr>
          <w:rFonts w:ascii="Aptos" w:hAnsi="Aptos"/>
        </w:rPr>
        <w:t>Celebrate</w:t>
      </w:r>
      <w:r w:rsidR="00A27630" w:rsidRPr="00A27630">
        <w:rPr>
          <w:rFonts w:ascii="Aptos" w:hAnsi="Aptos"/>
        </w:rPr>
        <w:t xml:space="preserve"> World Efficiency Day today and every day </w:t>
      </w:r>
      <w:r w:rsidR="00A27630">
        <w:rPr>
          <w:rFonts w:ascii="Aptos" w:hAnsi="Aptos"/>
        </w:rPr>
        <w:t>with</w:t>
      </w:r>
      <w:r w:rsidR="00A27630" w:rsidRPr="00A27630">
        <w:rPr>
          <w:rFonts w:ascii="Aptos" w:hAnsi="Aptos"/>
        </w:rPr>
        <w:t xml:space="preserve"> these #EnergySavingTips: </w:t>
      </w:r>
      <w:r w:rsidR="00A27630" w:rsidRPr="00A27630">
        <w:rPr>
          <w:rFonts w:ascii="Aptos" w:hAnsi="Aptos"/>
        </w:rPr>
        <w:br/>
      </w:r>
      <w:r w:rsidR="00A27630" w:rsidRPr="00A27630">
        <w:rPr>
          <mc:AlternateContent>
            <mc:Choice Requires="w16se">
              <w:rFonts w:ascii="Aptos" w:hAnsi="Aptos"/>
            </mc:Choice>
            <mc:Fallback>
              <w:rFonts w:ascii="Apple Color Emoji" w:eastAsia="Apple Color Emoji" w:hAnsi="Apple Color Emoji" w:cs="Apple Color Emoji"/>
            </mc:Fallback>
          </mc:AlternateContent>
        </w:rPr>
        <mc:AlternateContent>
          <mc:Choice Requires="w16se">
            <w16se:symEx w16se:font="Apple Color Emoji" w16se:char="1F4A1"/>
          </mc:Choice>
          <mc:Fallback>
            <w:t>💡</w:t>
          </mc:Fallback>
        </mc:AlternateContent>
      </w:r>
      <w:r w:rsidR="00A27630">
        <w:rPr>
          <w:rFonts w:ascii="Aptos" w:hAnsi="Aptos"/>
        </w:rPr>
        <w:t xml:space="preserve"> </w:t>
      </w:r>
      <w:r w:rsidR="00A27630" w:rsidRPr="00A27630">
        <w:rPr>
          <w:rFonts w:ascii="Aptos" w:hAnsi="Aptos"/>
        </w:rPr>
        <w:t>Turn off lights when you leave a room</w:t>
      </w:r>
      <w:r w:rsidR="00A27630" w:rsidRPr="00A27630">
        <w:rPr>
          <w:rFonts w:ascii="Aptos" w:hAnsi="Aptos"/>
        </w:rPr>
        <w:br/>
      </w:r>
      <w:r w:rsidR="00A27630" w:rsidRPr="00A27630">
        <w:rPr>
          <mc:AlternateContent>
            <mc:Choice Requires="w16se">
              <w:rFonts w:ascii="Aptos" w:hAnsi="Aptos"/>
            </mc:Choice>
            <mc:Fallback>
              <w:rFonts w:ascii="Apple Color Emoji" w:eastAsia="Apple Color Emoji" w:hAnsi="Apple Color Emoji" w:cs="Apple Color Emoji"/>
            </mc:Fallback>
          </mc:AlternateContent>
        </w:rPr>
        <mc:AlternateContent>
          <mc:Choice Requires="w16se">
            <w16se:symEx w16se:font="Apple Color Emoji" w16se:char="1F50C"/>
          </mc:Choice>
          <mc:Fallback>
            <w:t>🔌</w:t>
          </mc:Fallback>
        </mc:AlternateContent>
      </w:r>
      <w:r w:rsidR="00A27630" w:rsidRPr="00A27630">
        <w:rPr>
          <w:rFonts w:ascii="Aptos" w:hAnsi="Aptos"/>
        </w:rPr>
        <w:t xml:space="preserve"> Unplug electronics </w:t>
      </w:r>
      <w:r w:rsidR="00A27630">
        <w:rPr>
          <w:rFonts w:ascii="Aptos" w:hAnsi="Aptos"/>
        </w:rPr>
        <w:t>&amp;</w:t>
      </w:r>
      <w:r w:rsidR="00A27630" w:rsidRPr="00A27630">
        <w:rPr>
          <w:rFonts w:ascii="Aptos" w:hAnsi="Aptos"/>
        </w:rPr>
        <w:t xml:space="preserve"> charging cords when not in use</w:t>
      </w:r>
      <w:r w:rsidR="00A27630" w:rsidRPr="00A27630">
        <w:rPr>
          <w:rFonts w:ascii="Aptos" w:hAnsi="Aptos"/>
        </w:rPr>
        <w:br/>
      </w:r>
      <w:r w:rsidR="00A27630" w:rsidRPr="00A27630">
        <w:rPr>
          <w:rFonts w:ascii="Apple Color Emoji" w:hAnsi="Apple Color Emoji" w:cs="Apple Color Emoji"/>
        </w:rPr>
        <w:t>🪟</w:t>
      </w:r>
      <w:r w:rsidR="00A27630" w:rsidRPr="00A27630">
        <w:rPr>
          <w:rFonts w:ascii="Aptos" w:hAnsi="Aptos"/>
        </w:rPr>
        <w:t xml:space="preserve"> Seal windows </w:t>
      </w:r>
      <w:r w:rsidR="00A27630">
        <w:rPr>
          <w:rFonts w:ascii="Aptos" w:hAnsi="Aptos"/>
        </w:rPr>
        <w:t>&amp;</w:t>
      </w:r>
      <w:r w:rsidR="00A27630" w:rsidRPr="00A27630">
        <w:rPr>
          <w:rFonts w:ascii="Aptos" w:hAnsi="Aptos"/>
        </w:rPr>
        <w:t xml:space="preserve"> doors</w:t>
      </w:r>
      <w:r w:rsidR="00A27630">
        <w:rPr>
          <w:rFonts w:ascii="Aptos" w:hAnsi="Aptos"/>
        </w:rPr>
        <w:br/>
      </w:r>
      <w:r w:rsidR="00A27630">
        <w:rPr>
          <mc:AlternateContent>
            <mc:Choice Requires="w16se">
              <w:rFonts w:ascii="Aptos" w:hAnsi="Aptos"/>
            </mc:Choice>
            <mc:Fallback>
              <w:rFonts w:ascii="Apple Color Emoji" w:eastAsia="Apple Color Emoji" w:hAnsi="Apple Color Emoji" w:cs="Apple Color Emoji"/>
            </mc:Fallback>
          </mc:AlternateContent>
        </w:rPr>
        <mc:AlternateContent>
          <mc:Choice Requires="w16se">
            <w16se:symEx w16se:font="Apple Color Emoji" w16se:char="2600"/>
          </mc:Choice>
          <mc:Fallback>
            <w:t>☀</w:t>
          </mc:Fallback>
        </mc:AlternateContent>
      </w:r>
      <w:r w:rsidR="00A27630">
        <w:rPr>
          <w:rFonts w:ascii="Aptos" w:hAnsi="Aptos"/>
        </w:rPr>
        <w:t>️ Open curtains to let natural light &amp; heat in</w:t>
      </w:r>
      <w:r w:rsidR="00A27630">
        <w:rPr>
          <w:rFonts w:ascii="Aptos" w:hAnsi="Aptos"/>
        </w:rPr>
        <w:br/>
      </w:r>
      <w:r w:rsidR="00A27630">
        <w:rPr>
          <mc:AlternateContent>
            <mc:Choice Requires="w16se">
              <w:rFonts w:ascii="Aptos" w:hAnsi="Aptos"/>
            </mc:Choice>
            <mc:Fallback>
              <w:rFonts w:ascii="Apple Color Emoji" w:eastAsia="Apple Color Emoji" w:hAnsi="Apple Color Emoji" w:cs="Apple Color Emoji"/>
            </mc:Fallback>
          </mc:AlternateContent>
        </w:rPr>
        <mc:AlternateContent>
          <mc:Choice Requires="w16se">
            <w16se:symEx w16se:font="Apple Color Emoji" w16se:char="1F4A6"/>
          </mc:Choice>
          <mc:Fallback>
            <w:t>💦</w:t>
          </mc:Fallback>
        </mc:AlternateContent>
      </w:r>
      <w:r w:rsidR="00A27630">
        <w:rPr>
          <w:rFonts w:ascii="Aptos" w:hAnsi="Aptos"/>
        </w:rPr>
        <w:t xml:space="preserve"> Use cold water to wash clothes</w:t>
      </w:r>
    </w:p>
    <w:p w14:paraId="7E8EBB0E" w14:textId="75B305E3" w:rsidR="00A27630" w:rsidRPr="00221571" w:rsidRDefault="00802F29" w:rsidP="00A27630">
      <w:pPr>
        <w:spacing w:after="240"/>
        <w:rPr>
          <w:rFonts w:cstheme="minorHAnsi"/>
          <w:color w:val="000000" w:themeColor="text1"/>
        </w:rPr>
      </w:pPr>
      <w:r>
        <w:t>March</w:t>
      </w:r>
      <w:r w:rsidR="005A551E">
        <w:t xml:space="preserve"> </w:t>
      </w:r>
      <w:r w:rsidR="004D24B1">
        <w:t>6</w:t>
      </w:r>
      <w:r w:rsidR="005A551E">
        <w:t>:</w:t>
      </w:r>
      <w:r w:rsidR="002334CE">
        <w:t xml:space="preserve"> </w:t>
      </w:r>
      <w:r w:rsidR="00A27630" w:rsidRPr="00221571">
        <w:rPr>
          <w:rFonts w:cstheme="minorHAnsi"/>
          <w:color w:val="000000" w:themeColor="text1"/>
        </w:rPr>
        <w:t>T</w:t>
      </w:r>
      <w:r w:rsidR="00A27630">
        <w:rPr>
          <w:rFonts w:cstheme="minorHAnsi"/>
          <w:color w:val="000000" w:themeColor="text1"/>
        </w:rPr>
        <w:t>ime for an upgrade? T</w:t>
      </w:r>
      <w:r w:rsidR="00A27630" w:rsidRPr="00221571">
        <w:rPr>
          <w:rFonts w:cstheme="minorHAnsi"/>
          <w:color w:val="000000" w:themeColor="text1"/>
        </w:rPr>
        <w:t>ake the sweat out of installing new cooling equipment in your home by choosing a certified Quality Install contractor. If you do</w:t>
      </w:r>
      <w:r w:rsidR="00B310C3">
        <w:rPr>
          <w:rFonts w:cstheme="minorHAnsi"/>
          <w:color w:val="000000" w:themeColor="text1"/>
        </w:rPr>
        <w:t xml:space="preserve">, our Bright Energy Solutions® program </w:t>
      </w:r>
      <w:r w:rsidR="00A27630" w:rsidRPr="00221571">
        <w:rPr>
          <w:rFonts w:cstheme="minorHAnsi"/>
          <w:color w:val="000000" w:themeColor="text1"/>
        </w:rPr>
        <w:t xml:space="preserve">will add a $100 bonus to your </w:t>
      </w:r>
      <w:r w:rsidR="00B310C3">
        <w:rPr>
          <w:rFonts w:cstheme="minorHAnsi"/>
          <w:color w:val="000000" w:themeColor="text1"/>
        </w:rPr>
        <w:t>#</w:t>
      </w:r>
      <w:r w:rsidR="00A27630" w:rsidRPr="00221571">
        <w:rPr>
          <w:rFonts w:cstheme="minorHAnsi"/>
          <w:color w:val="000000" w:themeColor="text1"/>
        </w:rPr>
        <w:t>rebate on qualifying equipment. #EnergySavingTips</w:t>
      </w:r>
    </w:p>
    <w:p w14:paraId="5E6412E6" w14:textId="69BEEE56" w:rsidR="005408F4" w:rsidRPr="00E44B1C" w:rsidRDefault="00802F29" w:rsidP="00362249">
      <w:pPr>
        <w:spacing w:after="240"/>
        <w:rPr>
          <w:color w:val="000000" w:themeColor="text1"/>
        </w:rPr>
      </w:pPr>
      <w:r>
        <w:t>March</w:t>
      </w:r>
      <w:r w:rsidR="005A551E">
        <w:t xml:space="preserve"> </w:t>
      </w:r>
      <w:r w:rsidR="004D24B1">
        <w:t>7</w:t>
      </w:r>
      <w:r w:rsidR="005A551E">
        <w:t>:</w:t>
      </w:r>
      <w:r w:rsidR="005408F4">
        <w:t xml:space="preserve"> </w:t>
      </w:r>
      <w:r w:rsidR="00676465" w:rsidRPr="00676465">
        <w:t xml:space="preserve">Small businesses can save energy just like homeowners. Check </w:t>
      </w:r>
      <w:r w:rsidR="00676465">
        <w:t>o</w:t>
      </w:r>
      <w:r w:rsidR="00676465" w:rsidRPr="00676465">
        <w:t>ut </w:t>
      </w:r>
      <w:hyperlink r:id="rId9" w:history="1">
        <w:r w:rsidR="00676465" w:rsidRPr="00676465">
          <w:rPr>
            <w:rStyle w:val="Hyperlink"/>
          </w:rPr>
          <w:t>brightenergysolutions.com</w:t>
        </w:r>
      </w:hyperlink>
      <w:r w:rsidR="00676465" w:rsidRPr="00676465">
        <w:t> to learn more about the rebates we offer local businesses to help boost their bottom line. #EnergySavings #Rebates </w:t>
      </w:r>
    </w:p>
    <w:p w14:paraId="2BA785F6" w14:textId="3B829653" w:rsidR="00784C84" w:rsidRPr="00507B65" w:rsidRDefault="00802F29" w:rsidP="00362249">
      <w:pPr>
        <w:spacing w:after="240"/>
      </w:pPr>
      <w:r>
        <w:t>March</w:t>
      </w:r>
      <w:r w:rsidR="005A551E" w:rsidRPr="00E44B1C">
        <w:t xml:space="preserve"> 10</w:t>
      </w:r>
      <w:r w:rsidR="005408F4" w:rsidRPr="00E44B1C">
        <w:t xml:space="preserve">: </w:t>
      </w:r>
      <w:r w:rsidR="00FD4F6A">
        <w:t>U</w:t>
      </w:r>
      <w:r w:rsidR="00784C84">
        <w:t>pgrading</w:t>
      </w:r>
      <w:r w:rsidR="00784C84" w:rsidRPr="00507B65">
        <w:t xml:space="preserve"> your </w:t>
      </w:r>
      <w:r w:rsidR="00784C84">
        <w:t>home’s cooling</w:t>
      </w:r>
      <w:r w:rsidR="00784C84" w:rsidRPr="00507B65">
        <w:t xml:space="preserve"> system to beat the summer heat? </w:t>
      </w:r>
      <w:r w:rsidR="00784C84">
        <w:t>Get the most from your investment</w:t>
      </w:r>
      <w:r w:rsidR="00784C84" w:rsidRPr="00507B65">
        <w:t xml:space="preserve"> by </w:t>
      </w:r>
      <w:r w:rsidR="00FD4F6A">
        <w:t>using</w:t>
      </w:r>
      <w:r w:rsidR="00784C84" w:rsidRPr="00507B65">
        <w:t xml:space="preserve"> a Bright Energy Solutions® Quality Install contractor</w:t>
      </w:r>
      <w:r w:rsidR="00784C84">
        <w:t xml:space="preserve">. </w:t>
      </w:r>
      <w:r w:rsidR="00FD4F6A">
        <w:t>Plus, check out our</w:t>
      </w:r>
      <w:r w:rsidR="00784C84">
        <w:t xml:space="preserve"> #rebates </w:t>
      </w:r>
      <w:r w:rsidR="00FD4F6A">
        <w:t xml:space="preserve">of </w:t>
      </w:r>
      <w:r w:rsidR="00784C84">
        <w:t xml:space="preserve">up to $1,150! </w:t>
      </w:r>
      <w:r w:rsidR="00FD4F6A">
        <w:t xml:space="preserve">Find a contractor and start saving </w:t>
      </w:r>
      <w:r w:rsidR="00F938F8">
        <w:t>today</w:t>
      </w:r>
      <w:r w:rsidR="00784C84">
        <w:t xml:space="preserve"> at brightenergysolutions.com.</w:t>
      </w:r>
    </w:p>
    <w:p w14:paraId="4C521619" w14:textId="13314853" w:rsidR="00AF2FDB" w:rsidRDefault="00802F29" w:rsidP="00362249">
      <w:pPr>
        <w:widowControl w:val="0"/>
        <w:spacing w:after="240"/>
      </w:pPr>
      <w:r>
        <w:t>March</w:t>
      </w:r>
      <w:r w:rsidR="005A551E" w:rsidRPr="00E44B1C">
        <w:t xml:space="preserve"> 1</w:t>
      </w:r>
      <w:r w:rsidR="004D24B1">
        <w:t>1</w:t>
      </w:r>
      <w:r w:rsidR="005A551E" w:rsidRPr="00E44B1C">
        <w:t>:</w:t>
      </w:r>
      <w:r w:rsidR="002334CE" w:rsidRPr="00E44B1C">
        <w:t xml:space="preserve"> </w:t>
      </w:r>
      <w:r w:rsidR="00AF2FDB" w:rsidRPr="004A1891">
        <w:t xml:space="preserve">Saving energy and money go hand in hand, and we’re here to help you do both. </w:t>
      </w:r>
      <w:r w:rsidR="00AF2FDB" w:rsidRPr="001C2376">
        <w:t xml:space="preserve">Bright Energy Solutions® offers cash rebates on products that boost comfort, </w:t>
      </w:r>
      <w:r w:rsidR="00AF2FDB">
        <w:t xml:space="preserve">reduce energy </w:t>
      </w:r>
      <w:r w:rsidR="00AF2FDB" w:rsidRPr="001C2376">
        <w:t xml:space="preserve">costs and protect the </w:t>
      </w:r>
      <w:r w:rsidR="00AF2FDB">
        <w:t>environment</w:t>
      </w:r>
      <w:r w:rsidR="00AF2FDB" w:rsidRPr="001C2376">
        <w:t>. Start saving today: brightenergysolutions.com</w:t>
      </w:r>
      <w:r w:rsidR="00AF2FDB" w:rsidRPr="004A1891">
        <w:t>.</w:t>
      </w:r>
      <w:r w:rsidR="00AF2FDB">
        <w:t xml:space="preserve"> </w:t>
      </w:r>
      <w:r w:rsidR="00AF2FDB" w:rsidRPr="004A1891">
        <w:t>#</w:t>
      </w:r>
      <w:r w:rsidR="00AF2FDB">
        <w:t>R</w:t>
      </w:r>
      <w:r w:rsidR="00AF2FDB" w:rsidRPr="004A1891">
        <w:t>ebates #</w:t>
      </w:r>
      <w:r w:rsidR="00AF2FDB">
        <w:t>E</w:t>
      </w:r>
      <w:r w:rsidR="00AF2FDB" w:rsidRPr="004A1891">
        <w:t>nergy</w:t>
      </w:r>
      <w:r w:rsidR="00AF2FDB">
        <w:t>S</w:t>
      </w:r>
      <w:r w:rsidR="00AF2FDB" w:rsidRPr="004A1891">
        <w:t>aving</w:t>
      </w:r>
      <w:r w:rsidR="00AF2FDB">
        <w:t>T</w:t>
      </w:r>
      <w:r w:rsidR="00AF2FDB" w:rsidRPr="004A1891">
        <w:t>ips</w:t>
      </w:r>
    </w:p>
    <w:p w14:paraId="155DBEE9" w14:textId="58D6C23B" w:rsidR="007667EB" w:rsidRDefault="00802F29" w:rsidP="00362249">
      <w:pPr>
        <w:spacing w:after="240"/>
      </w:pPr>
      <w:r>
        <w:lastRenderedPageBreak/>
        <w:t>March</w:t>
      </w:r>
      <w:r w:rsidR="007667EB">
        <w:t xml:space="preserve"> 12:</w:t>
      </w:r>
      <w:r w:rsidR="001C2376">
        <w:t xml:space="preserve"> </w:t>
      </w:r>
      <w:r w:rsidR="001C2376" w:rsidRPr="00E44B1C">
        <w:rPr>
          <w:rFonts w:cstheme="minorHAnsi"/>
        </w:rPr>
        <w:t xml:space="preserve">Do you already have recessed downlights? </w:t>
      </w:r>
      <w:r w:rsidR="001C2376" w:rsidRPr="00E44B1C">
        <w:rPr>
          <w:rFonts w:cstheme="minorHAnsi"/>
          <w:color w:val="000000" w:themeColor="text1"/>
        </w:rPr>
        <w:t>Optimize energy savings and performance</w:t>
      </w:r>
      <w:r w:rsidR="001C2376" w:rsidRPr="00E44B1C">
        <w:rPr>
          <w:rFonts w:cstheme="minorHAnsi"/>
        </w:rPr>
        <w:t xml:space="preserve"> by choosing an LED recessed downlight. Plus, we offer a $4 rebate per downlight. </w:t>
      </w:r>
      <w:r w:rsidR="001C2376" w:rsidRPr="00E44B1C">
        <w:rPr>
          <w:rFonts w:cstheme="minorHAnsi"/>
          <w:color w:val="000000" w:themeColor="text1"/>
        </w:rPr>
        <w:t xml:space="preserve">Learn more at </w:t>
      </w:r>
      <w:hyperlink r:id="rId10" w:history="1">
        <w:r w:rsidR="001C2376" w:rsidRPr="00E44B1C">
          <w:rPr>
            <w:rStyle w:val="Hyperlink"/>
            <w:rFonts w:cstheme="minorHAnsi"/>
          </w:rPr>
          <w:t>brightenergysolutions.com</w:t>
        </w:r>
      </w:hyperlink>
      <w:r w:rsidR="001C2376" w:rsidRPr="00E44B1C">
        <w:rPr>
          <w:rFonts w:cstheme="minorHAnsi"/>
          <w:color w:val="000000" w:themeColor="text1"/>
        </w:rPr>
        <w:t>.</w:t>
      </w:r>
    </w:p>
    <w:p w14:paraId="45220C5B" w14:textId="3175AD5C" w:rsidR="007667EB" w:rsidRPr="00E44B1C" w:rsidRDefault="00802F29" w:rsidP="00362249">
      <w:pPr>
        <w:spacing w:after="240"/>
      </w:pPr>
      <w:r>
        <w:t>March</w:t>
      </w:r>
      <w:r w:rsidR="007667EB">
        <w:t xml:space="preserve"> 13:</w:t>
      </w:r>
      <w:r w:rsidR="00AC77F7">
        <w:t xml:space="preserve"> </w:t>
      </w:r>
      <w:r w:rsidR="00221571" w:rsidRPr="00221571">
        <w:rPr>
          <w:rFonts w:cstheme="minorHAnsi"/>
          <w:color w:val="000000" w:themeColor="text1"/>
        </w:rPr>
        <w:t xml:space="preserve">It pays to choose a Quality Install contractor! We’ll </w:t>
      </w:r>
      <w:r w:rsidR="00CD02BB">
        <w:rPr>
          <w:rFonts w:cstheme="minorHAnsi"/>
          <w:color w:val="000000" w:themeColor="text1"/>
        </w:rPr>
        <w:t>add</w:t>
      </w:r>
      <w:r w:rsidR="00221571" w:rsidRPr="00221571">
        <w:rPr>
          <w:rFonts w:cstheme="minorHAnsi"/>
          <w:color w:val="000000" w:themeColor="text1"/>
        </w:rPr>
        <w:t xml:space="preserve"> a $100 bonus</w:t>
      </w:r>
      <w:r w:rsidR="00CD02BB">
        <w:rPr>
          <w:rFonts w:cstheme="minorHAnsi"/>
          <w:color w:val="000000" w:themeColor="text1"/>
        </w:rPr>
        <w:t xml:space="preserve"> to your rebate</w:t>
      </w:r>
      <w:r w:rsidR="00221571" w:rsidRPr="00221571">
        <w:rPr>
          <w:rFonts w:cstheme="minorHAnsi"/>
          <w:color w:val="000000" w:themeColor="text1"/>
        </w:rPr>
        <w:t xml:space="preserve"> if you use a certified Quality Install contractor to install qualifying HVAC equipment in your home. </w:t>
      </w:r>
      <w:r w:rsidR="00221571">
        <w:rPr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</w:rPr>
        <mc:AlternateContent>
          <mc:Choice Requires="w16se">
            <w16se:symEx w16se:font="Apple Color Emoji" w16se:char="1F4B5"/>
          </mc:Choice>
          <mc:Fallback>
            <w:t>💵</w:t>
          </mc:Fallback>
        </mc:AlternateContent>
      </w:r>
      <w:r w:rsidR="00221571" w:rsidRPr="00221571">
        <w:rPr>
          <w:rFonts w:cstheme="minorHAnsi"/>
          <w:color w:val="000000" w:themeColor="text1"/>
        </w:rPr>
        <w:t xml:space="preserve"> </w:t>
      </w:r>
      <w:r w:rsidR="00221571">
        <w:rPr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</w:rPr>
        <mc:AlternateContent>
          <mc:Choice Requires="w16se">
            <w16se:symEx w16se:font="Apple Color Emoji" w16se:char="1F4B5"/>
          </mc:Choice>
          <mc:Fallback>
            <w:t>💵</w:t>
          </mc:Fallback>
        </mc:AlternateContent>
      </w:r>
      <w:r w:rsidR="00221571" w:rsidRPr="00221571">
        <w:rPr>
          <w:rFonts w:cstheme="minorHAnsi"/>
          <w:color w:val="000000" w:themeColor="text1"/>
        </w:rPr>
        <w:t xml:space="preserve"> </w:t>
      </w:r>
      <w:r w:rsidR="00221571">
        <w:rPr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</w:rPr>
        <mc:AlternateContent>
          <mc:Choice Requires="w16se">
            <w16se:symEx w16se:font="Apple Color Emoji" w16se:char="1F4B5"/>
          </mc:Choice>
          <mc:Fallback>
            <w:t>💵</w:t>
          </mc:Fallback>
        </mc:AlternateContent>
      </w:r>
      <w:r w:rsidR="00221571" w:rsidRPr="00221571">
        <w:rPr>
          <w:rFonts w:cstheme="minorHAnsi"/>
          <w:color w:val="000000" w:themeColor="text1"/>
        </w:rPr>
        <w:t xml:space="preserve">  Ask us how! #Rebates #Value</w:t>
      </w:r>
    </w:p>
    <w:p w14:paraId="04DD05B2" w14:textId="7FCFB567" w:rsidR="005A551E" w:rsidRPr="00E44B1C" w:rsidRDefault="00802F29" w:rsidP="00362249">
      <w:pPr>
        <w:spacing w:after="240"/>
      </w:pPr>
      <w:r>
        <w:t>March</w:t>
      </w:r>
      <w:r w:rsidR="005A551E">
        <w:t xml:space="preserve"> 14:</w:t>
      </w:r>
      <w:r w:rsidR="00012B04">
        <w:t xml:space="preserve"> </w:t>
      </w:r>
      <w:r w:rsidR="007A4C86">
        <w:t xml:space="preserve">Our Bright Energy Solutions® rebate program helps you save money, improve comfort and protect the environment. Ask us about all the ways you can save at your home or business in 2025! </w:t>
      </w:r>
    </w:p>
    <w:p w14:paraId="06056969" w14:textId="5E5B5738" w:rsidR="005A79D3" w:rsidRPr="005A79D3" w:rsidRDefault="0010176B" w:rsidP="00362249">
      <w:pPr>
        <w:spacing w:after="240"/>
        <w:rPr>
          <w:rFonts w:cstheme="minorHAnsi"/>
          <w:color w:val="000000" w:themeColor="text1"/>
        </w:rPr>
      </w:pPr>
      <w:r>
        <w:t xml:space="preserve">March 17: </w:t>
      </w:r>
      <w:r w:rsidR="00F938F8">
        <w:rPr>
          <mc:AlternateContent>
            <mc:Choice Requires="w16se">
              <w:rFonts w:cstheme="minorHAnsi"/>
            </mc:Choice>
            <mc:Fallback>
              <w:rFonts w:ascii="Apple Color Emoji" w:eastAsia="Apple Color Emoji" w:hAnsi="Apple Color Emoji" w:cs="Apple Color Emoji"/>
            </mc:Fallback>
          </mc:AlternateContent>
          <w:color w:val="000000" w:themeColor="text1"/>
        </w:rPr>
        <mc:AlternateContent>
          <mc:Choice Requires="w16se">
            <w16se:symEx w16se:font="Apple Color Emoji" w16se:char="1F340"/>
          </mc:Choice>
          <mc:Fallback>
            <w:t>🍀</w:t>
          </mc:Fallback>
        </mc:AlternateContent>
      </w:r>
      <w:r w:rsidR="00F938F8">
        <w:rPr>
          <w:rFonts w:cstheme="minorHAnsi"/>
          <w:color w:val="000000" w:themeColor="text1"/>
        </w:rPr>
        <w:t xml:space="preserve"> </w:t>
      </w:r>
      <w:r w:rsidR="005A79D3">
        <w:t>Don’t rely on the luck of the Irish</w:t>
      </w:r>
      <w:r w:rsidR="00F938F8">
        <w:t xml:space="preserve">! </w:t>
      </w:r>
      <w:r w:rsidR="00F938F8">
        <w:rPr>
          <mc:AlternateContent>
            <mc:Choice Requires="w16se">
              <w:rFonts w:cstheme="minorHAnsi"/>
            </mc:Choice>
            <mc:Fallback>
              <w:rFonts w:ascii="Apple Color Emoji" w:eastAsia="Apple Color Emoji" w:hAnsi="Apple Color Emoji" w:cs="Apple Color Emoji"/>
            </mc:Fallback>
          </mc:AlternateContent>
          <w:color w:val="000000" w:themeColor="text1"/>
        </w:rPr>
        <mc:AlternateContent>
          <mc:Choice Requires="w16se">
            <w16se:symEx w16se:font="Apple Color Emoji" w16se:char="1F340"/>
          </mc:Choice>
          <mc:Fallback>
            <w:t>🍀</w:t>
          </mc:Fallback>
        </mc:AlternateContent>
      </w:r>
      <w:r w:rsidR="005A79D3">
        <w:t xml:space="preserve"> </w:t>
      </w:r>
      <w:r w:rsidR="005A79D3">
        <w:rPr>
          <w:rFonts w:cstheme="minorHAnsi"/>
          <w:color w:val="000000" w:themeColor="text1"/>
        </w:rPr>
        <w:t>Use</w:t>
      </w:r>
      <w:r w:rsidR="005A79D3" w:rsidRPr="005A79D3">
        <w:rPr>
          <w:rFonts w:cstheme="minorHAnsi"/>
          <w:color w:val="000000" w:themeColor="text1"/>
        </w:rPr>
        <w:t xml:space="preserve"> a certified Quality Install contractor to install your central </w:t>
      </w:r>
      <w:r w:rsidR="005A79D3">
        <w:rPr>
          <w:rFonts w:cstheme="minorHAnsi"/>
          <w:color w:val="000000" w:themeColor="text1"/>
        </w:rPr>
        <w:t>A/C</w:t>
      </w:r>
      <w:r w:rsidR="005A79D3" w:rsidRPr="005A79D3">
        <w:rPr>
          <w:rFonts w:cstheme="minorHAnsi"/>
          <w:color w:val="000000" w:themeColor="text1"/>
        </w:rPr>
        <w:t xml:space="preserve"> or air-source heat pump to </w:t>
      </w:r>
      <w:r w:rsidR="005A79D3">
        <w:rPr>
          <w:rFonts w:cstheme="minorHAnsi"/>
          <w:color w:val="000000" w:themeColor="text1"/>
        </w:rPr>
        <w:t>get the most out of your investment</w:t>
      </w:r>
      <w:r w:rsidR="005A79D3" w:rsidRPr="005A79D3">
        <w:rPr>
          <w:rFonts w:cstheme="minorHAnsi"/>
          <w:color w:val="000000" w:themeColor="text1"/>
        </w:rPr>
        <w:t xml:space="preserve">. If you do, </w:t>
      </w:r>
      <w:r w:rsidR="005A79D3" w:rsidRPr="005A79D3">
        <w:rPr>
          <w:rFonts w:cstheme="minorHAnsi"/>
          <w:b/>
          <w:bCs/>
          <w:color w:val="FF0000"/>
        </w:rPr>
        <w:t>&lt;&lt;UTILITY NAME&gt;&gt;</w:t>
      </w:r>
      <w:r w:rsidR="005A79D3" w:rsidRPr="005A79D3">
        <w:rPr>
          <w:rFonts w:cstheme="minorHAnsi"/>
          <w:color w:val="FF0000"/>
        </w:rPr>
        <w:t xml:space="preserve"> </w:t>
      </w:r>
      <w:r w:rsidR="005A79D3" w:rsidRPr="005A79D3">
        <w:rPr>
          <w:rFonts w:cstheme="minorHAnsi"/>
          <w:color w:val="000000" w:themeColor="text1"/>
        </w:rPr>
        <w:t>will add a $100 bonus to your rebate. #Rebates #EnergySavings</w:t>
      </w:r>
    </w:p>
    <w:p w14:paraId="24432840" w14:textId="2CA3394A" w:rsidR="00BC02AF" w:rsidRPr="00BC02AF" w:rsidRDefault="00802F29" w:rsidP="00362249">
      <w:pPr>
        <w:spacing w:after="240"/>
        <w:rPr>
          <w:rFonts w:cstheme="minorHAnsi"/>
          <w:color w:val="000000" w:themeColor="text1"/>
        </w:rPr>
      </w:pPr>
      <w:r>
        <w:t>March</w:t>
      </w:r>
      <w:r w:rsidR="005A551E" w:rsidRPr="00E44B1C">
        <w:t xml:space="preserve"> 1</w:t>
      </w:r>
      <w:r w:rsidR="00DC451D">
        <w:t>8</w:t>
      </w:r>
      <w:r w:rsidR="005A551E" w:rsidRPr="00E44B1C">
        <w:t xml:space="preserve">: </w:t>
      </w:r>
      <w:r w:rsidR="005A79D3" w:rsidRPr="00E44B1C">
        <w:rPr>
          <mc:AlternateContent>
            <mc:Choice Requires="w16se">
              <w:rFonts w:cstheme="minorHAnsi"/>
            </mc:Choice>
            <mc:Fallback>
              <w:rFonts w:ascii="Apple Color Emoji" w:eastAsia="Apple Color Emoji" w:hAnsi="Apple Color Emoji" w:cs="Apple Color Emoji"/>
            </mc:Fallback>
          </mc:AlternateContent>
          <w:color w:val="000000" w:themeColor="text1"/>
        </w:rPr>
        <mc:AlternateContent>
          <mc:Choice Requires="w16se">
            <w16se:symEx w16se:font="Apple Color Emoji" w16se:char="1F31F"/>
          </mc:Choice>
          <mc:Fallback>
            <w:t>🌟</w:t>
          </mc:Fallback>
        </mc:AlternateContent>
      </w:r>
      <w:r w:rsidR="005A79D3" w:rsidRPr="00E44B1C">
        <w:rPr>
          <w:rFonts w:cstheme="minorHAnsi"/>
          <w:color w:val="000000" w:themeColor="text1"/>
        </w:rPr>
        <w:t xml:space="preserve"> We </w:t>
      </w:r>
      <w:r w:rsidR="005A79D3">
        <w:rPr>
          <w:rFonts w:cstheme="minorHAnsi"/>
          <w:color w:val="000000" w:themeColor="text1"/>
        </w:rPr>
        <w:t>have business #</w:t>
      </w:r>
      <w:proofErr w:type="gramStart"/>
      <w:r w:rsidR="005A79D3">
        <w:rPr>
          <w:rFonts w:cstheme="minorHAnsi"/>
          <w:color w:val="000000" w:themeColor="text1"/>
        </w:rPr>
        <w:t>rebates</w:t>
      </w:r>
      <w:r w:rsidR="005A79D3" w:rsidRPr="00E44B1C">
        <w:rPr>
          <w:rFonts w:cstheme="minorHAnsi"/>
          <w:color w:val="000000" w:themeColor="text1"/>
        </w:rPr>
        <w:t>!</w:t>
      </w:r>
      <w:r w:rsidR="005A79D3" w:rsidRPr="00E44B1C">
        <w:rPr>
          <w:rFonts w:ascii="Apple Color Emoji" w:hAnsi="Apple Color Emoji" w:cs="Apple Color Emoji"/>
          <w:color w:val="000000" w:themeColor="text1"/>
        </w:rPr>
        <w:t>⚡</w:t>
      </w:r>
      <w:proofErr w:type="gramEnd"/>
      <w:r w:rsidR="005A79D3" w:rsidRPr="00E44B1C">
        <w:rPr>
          <w:rFonts w:ascii="Apple Color Emoji" w:hAnsi="Apple Color Emoji" w:cs="Apple Color Emoji"/>
          <w:color w:val="000000" w:themeColor="text1"/>
        </w:rPr>
        <w:t>️</w:t>
      </w:r>
      <w:r w:rsidR="005A79D3">
        <w:rPr>
          <w:rFonts w:cstheme="minorHAnsi"/>
          <w:color w:val="000000" w:themeColor="text1"/>
        </w:rPr>
        <w:t xml:space="preserve"> </w:t>
      </w:r>
      <w:r w:rsidR="005A79D3" w:rsidRPr="00E44B1C">
        <w:rPr>
          <w:rFonts w:cstheme="minorHAnsi"/>
          <w:color w:val="000000" w:themeColor="text1"/>
        </w:rPr>
        <w:t xml:space="preserve">Ask about our </w:t>
      </w:r>
      <w:r w:rsidR="005A79D3">
        <w:rPr>
          <w:rFonts w:cstheme="minorHAnsi"/>
          <w:color w:val="000000" w:themeColor="text1"/>
        </w:rPr>
        <w:t>incentives</w:t>
      </w:r>
      <w:r w:rsidR="005A79D3" w:rsidRPr="00E44B1C">
        <w:rPr>
          <w:rFonts w:cstheme="minorHAnsi"/>
          <w:color w:val="000000" w:themeColor="text1"/>
        </w:rPr>
        <w:t xml:space="preserve"> for compressed air, refrigeration </w:t>
      </w:r>
      <w:r w:rsidR="005A79D3">
        <w:rPr>
          <w:rFonts w:cstheme="minorHAnsi"/>
          <w:color w:val="000000" w:themeColor="text1"/>
        </w:rPr>
        <w:t>&amp;</w:t>
      </w:r>
      <w:r w:rsidR="005A79D3" w:rsidRPr="00E44B1C">
        <w:rPr>
          <w:rFonts w:cstheme="minorHAnsi"/>
          <w:color w:val="000000" w:themeColor="text1"/>
        </w:rPr>
        <w:t xml:space="preserve"> food service, heating </w:t>
      </w:r>
      <w:r w:rsidR="005A79D3">
        <w:rPr>
          <w:rFonts w:cstheme="minorHAnsi"/>
          <w:color w:val="000000" w:themeColor="text1"/>
        </w:rPr>
        <w:t>&amp;</w:t>
      </w:r>
      <w:r w:rsidR="005A79D3" w:rsidRPr="00E44B1C">
        <w:rPr>
          <w:rFonts w:cstheme="minorHAnsi"/>
          <w:color w:val="000000" w:themeColor="text1"/>
        </w:rPr>
        <w:t xml:space="preserve"> cooling, electric forklifts </w:t>
      </w:r>
      <w:r w:rsidR="005A79D3">
        <w:rPr>
          <w:rFonts w:cstheme="minorHAnsi"/>
          <w:color w:val="000000" w:themeColor="text1"/>
        </w:rPr>
        <w:t>&amp;</w:t>
      </w:r>
      <w:r w:rsidR="005A79D3" w:rsidRPr="00E44B1C">
        <w:rPr>
          <w:rFonts w:cstheme="minorHAnsi"/>
          <w:color w:val="000000" w:themeColor="text1"/>
        </w:rPr>
        <w:t xml:space="preserve"> tow tractors, lighting, and pumps </w:t>
      </w:r>
      <w:r w:rsidR="005A79D3">
        <w:rPr>
          <w:rFonts w:cstheme="minorHAnsi"/>
          <w:color w:val="000000" w:themeColor="text1"/>
        </w:rPr>
        <w:t>&amp;</w:t>
      </w:r>
      <w:r w:rsidR="005A79D3" w:rsidRPr="00E44B1C">
        <w:rPr>
          <w:rFonts w:cstheme="minorHAnsi"/>
          <w:color w:val="000000" w:themeColor="text1"/>
        </w:rPr>
        <w:t xml:space="preserve"> variable-frequency drives. </w:t>
      </w:r>
      <w:r w:rsidR="005A79D3">
        <w:rPr>
          <w:rFonts w:cstheme="minorHAnsi"/>
          <w:color w:val="000000" w:themeColor="text1"/>
        </w:rPr>
        <w:t>V</w:t>
      </w:r>
      <w:r w:rsidR="005A79D3" w:rsidRPr="00E44B1C">
        <w:rPr>
          <w:rFonts w:cstheme="minorHAnsi"/>
          <w:color w:val="000000" w:themeColor="text1"/>
        </w:rPr>
        <w:t xml:space="preserve">isit </w:t>
      </w:r>
      <w:hyperlink r:id="rId11" w:history="1">
        <w:r w:rsidR="005A79D3" w:rsidRPr="00E44B1C">
          <w:rPr>
            <w:rStyle w:val="Hyperlink"/>
            <w:rFonts w:cstheme="minorHAnsi"/>
          </w:rPr>
          <w:t>brightenergysolutions.com</w:t>
        </w:r>
      </w:hyperlink>
      <w:r w:rsidR="005A79D3" w:rsidRPr="00E44B1C">
        <w:rPr>
          <w:rFonts w:cstheme="minorHAnsi"/>
          <w:color w:val="000000" w:themeColor="text1"/>
        </w:rPr>
        <w:t xml:space="preserve"> to see all the ways you can save</w:t>
      </w:r>
      <w:r w:rsidR="005A79D3">
        <w:rPr>
          <w:rFonts w:ascii="Cambria" w:hAnsi="Cambria" w:cs="Apple Color Emoji"/>
          <w:color w:val="000000" w:themeColor="text1"/>
        </w:rPr>
        <w:t>.</w:t>
      </w:r>
    </w:p>
    <w:p w14:paraId="502D4CDD" w14:textId="3931B7D2" w:rsidR="005A551E" w:rsidRPr="00E44B1C" w:rsidRDefault="00802F29" w:rsidP="00362249">
      <w:pPr>
        <w:spacing w:after="240"/>
        <w:rPr>
          <w:rFonts w:cstheme="minorHAnsi"/>
          <w:color w:val="000000" w:themeColor="text1"/>
        </w:rPr>
      </w:pPr>
      <w:r>
        <w:t>March</w:t>
      </w:r>
      <w:r w:rsidR="005A551E" w:rsidRPr="00E44B1C">
        <w:t xml:space="preserve"> 1</w:t>
      </w:r>
      <w:r w:rsidR="00EE3877">
        <w:t>9</w:t>
      </w:r>
      <w:r w:rsidR="005A551E" w:rsidRPr="00E44B1C">
        <w:t xml:space="preserve">: </w:t>
      </w:r>
      <w:r w:rsidR="00A27630" w:rsidRPr="00676465">
        <w:t>Do you love cuddling up with a good book? Use task lighting with LEDs instead of overhead lights to save energy while you read. </w:t>
      </w:r>
      <w:r w:rsidR="00A27630" w:rsidRPr="00676465">
        <w:rPr>
          <w:rFonts w:ascii="Apple Color Emoji" w:hAnsi="Apple Color Emoji" w:cs="Apple Color Emoji"/>
        </w:rPr>
        <w:t>✏️💡</w:t>
      </w:r>
      <w:r w:rsidR="00A27630" w:rsidRPr="00676465">
        <w:t> #EnergySavingTips</w:t>
      </w:r>
    </w:p>
    <w:p w14:paraId="20C1B497" w14:textId="32060965" w:rsidR="005A551E" w:rsidRPr="001C2376" w:rsidRDefault="00802F29" w:rsidP="00362249">
      <w:pPr>
        <w:spacing w:after="240"/>
        <w:rPr>
          <w:rFonts w:ascii="Cambria" w:hAnsi="Cambria" w:cs="Segoe UI"/>
          <w:color w:val="000000" w:themeColor="text1"/>
        </w:rPr>
      </w:pPr>
      <w:r>
        <w:t>March</w:t>
      </w:r>
      <w:r w:rsidR="005A551E">
        <w:t xml:space="preserve"> </w:t>
      </w:r>
      <w:r w:rsidR="00EE3877">
        <w:t>20</w:t>
      </w:r>
      <w:r w:rsidR="005A551E">
        <w:t xml:space="preserve">: </w:t>
      </w:r>
      <w:r w:rsidR="005A79D3" w:rsidRPr="00BC02AF">
        <w:rPr>
          <w:rFonts w:cstheme="minorHAnsi"/>
          <w:color w:val="000000" w:themeColor="text1"/>
        </w:rPr>
        <w:t>Thinking about a new A/C or heat pump? Picking the right contractor is just as important as picking the right equipment. Maximize your comfort and savings with a Quality Install contractor</w:t>
      </w:r>
      <w:r w:rsidR="005A79D3">
        <w:rPr>
          <w:rFonts w:cstheme="minorHAnsi"/>
          <w:color w:val="000000" w:themeColor="text1"/>
        </w:rPr>
        <w:t xml:space="preserve"> </w:t>
      </w:r>
      <w:r w:rsidR="005A79D3" w:rsidRPr="00BC02AF">
        <w:rPr>
          <w:rFonts w:cstheme="minorHAnsi"/>
          <w:color w:val="000000" w:themeColor="text1"/>
        </w:rPr>
        <w:t>—</w:t>
      </w:r>
      <w:r w:rsidR="005A79D3">
        <w:rPr>
          <w:rFonts w:cstheme="minorHAnsi"/>
          <w:color w:val="000000" w:themeColor="text1"/>
        </w:rPr>
        <w:t xml:space="preserve"> </w:t>
      </w:r>
      <w:r w:rsidR="005A79D3" w:rsidRPr="00BC02AF">
        <w:rPr>
          <w:rFonts w:cstheme="minorHAnsi"/>
          <w:color w:val="000000" w:themeColor="text1"/>
        </w:rPr>
        <w:t xml:space="preserve">and don’t forget to ask about our rebates of up to $1,150! </w:t>
      </w:r>
      <w:r w:rsidR="005A79D3" w:rsidRPr="00BC02AF">
        <w:rPr>
          <w:rFonts w:ascii="Apple Color Emoji" w:hAnsi="Apple Color Emoji" w:cs="Apple Color Emoji"/>
          <w:color w:val="000000" w:themeColor="text1"/>
        </w:rPr>
        <w:t>💰❄️</w:t>
      </w:r>
      <w:r w:rsidR="005A79D3" w:rsidRPr="00BC02AF">
        <w:rPr>
          <w:rFonts w:cstheme="minorHAnsi"/>
          <w:color w:val="000000" w:themeColor="text1"/>
        </w:rPr>
        <w:t xml:space="preserve"> #Rebates #</w:t>
      </w:r>
      <w:r w:rsidR="005A79D3">
        <w:rPr>
          <w:rFonts w:cstheme="minorHAnsi"/>
          <w:color w:val="000000" w:themeColor="text1"/>
        </w:rPr>
        <w:t>EnergySavingTips</w:t>
      </w:r>
    </w:p>
    <w:p w14:paraId="358622D7" w14:textId="0A887705" w:rsidR="005A551E" w:rsidRPr="00E44B1C" w:rsidRDefault="00802F29" w:rsidP="00362249">
      <w:pPr>
        <w:spacing w:after="240"/>
      </w:pPr>
      <w:r>
        <w:t>March</w:t>
      </w:r>
      <w:r w:rsidR="005A551E">
        <w:t xml:space="preserve"> 21:</w:t>
      </w:r>
      <w:r w:rsidR="0074712B">
        <w:t xml:space="preserve"> </w:t>
      </w:r>
      <w:r w:rsidR="00B55CF5" w:rsidRPr="282865DF">
        <w:rPr>
          <w:rFonts w:ascii="Apple Color Emoji" w:eastAsia="Apple Color Emoji" w:hAnsi="Apple Color Emoji" w:cs="Apple Color Emoji"/>
        </w:rPr>
        <w:t>🧑🏼</w:t>
      </w:r>
      <w:r w:rsidR="00B55CF5">
        <w:t>‍</w:t>
      </w:r>
      <w:r w:rsidR="00B55CF5" w:rsidRPr="282865DF">
        <w:rPr>
          <w:rFonts w:ascii="Apple Color Emoji" w:eastAsia="Apple Color Emoji" w:hAnsi="Apple Color Emoji" w:cs="Apple Color Emoji"/>
        </w:rPr>
        <w:t>🍳</w:t>
      </w:r>
      <w:r w:rsidR="00B55CF5">
        <w:t xml:space="preserve"> </w:t>
      </w:r>
      <w:r w:rsidR="00B06555">
        <w:t xml:space="preserve">Do you love to cook or bake during the winter? </w:t>
      </w:r>
      <w:r w:rsidR="00623AAC">
        <w:t xml:space="preserve">Don’t peek! </w:t>
      </w:r>
      <w:r w:rsidR="005A79D3">
        <w:rPr>
          <w:rFonts w:ascii="Apple Color Emoji" w:hAnsi="Apple Color Emoji"/>
        </w:rPr>
        <w:t>🫣</w:t>
      </w:r>
      <w:r w:rsidR="005A79D3">
        <w:t xml:space="preserve"> T</w:t>
      </w:r>
      <w:r w:rsidR="00B06555">
        <w:t xml:space="preserve">o save energy, </w:t>
      </w:r>
      <w:r w:rsidR="005A79D3">
        <w:t>don’t</w:t>
      </w:r>
      <w:r w:rsidR="00B06555">
        <w:t xml:space="preserve"> open the oven door to check on your food. Doing so </w:t>
      </w:r>
      <w:r w:rsidR="00CD02BB">
        <w:t xml:space="preserve">can </w:t>
      </w:r>
      <w:r w:rsidR="00B06555">
        <w:t>drop the oven temp 25 degrees or more, requiring more energy to heat up again. #EnergySavingTips</w:t>
      </w:r>
    </w:p>
    <w:p w14:paraId="6CBF64E7" w14:textId="2815C1A6" w:rsidR="00FA043D" w:rsidRPr="00E44B1C" w:rsidRDefault="00802F29" w:rsidP="00362249">
      <w:pPr>
        <w:widowControl w:val="0"/>
        <w:spacing w:after="240"/>
      </w:pPr>
      <w:r>
        <w:t>March</w:t>
      </w:r>
      <w:r w:rsidR="005A551E" w:rsidRPr="00E44B1C">
        <w:t xml:space="preserve"> 2</w:t>
      </w:r>
      <w:r w:rsidR="00EE3877">
        <w:t>4</w:t>
      </w:r>
      <w:r w:rsidR="005A551E" w:rsidRPr="00E44B1C">
        <w:t>:</w:t>
      </w:r>
      <w:r w:rsidR="00B06555" w:rsidRPr="00E44B1C">
        <w:t xml:space="preserve"> </w:t>
      </w:r>
      <w:r w:rsidR="00AC77F7" w:rsidRPr="00AC77F7">
        <w:t xml:space="preserve">Federal tax credits can lower the cost of some energy-efficient home upgrades by up to 30%! Learn which improvements qualify and how ENERGY STAR can help families save on their monthly energy bills. </w:t>
      </w:r>
      <w:hyperlink r:id="rId12" w:tgtFrame="_blank" w:history="1">
        <w:r w:rsidR="00AC77F7" w:rsidRPr="00AC77F7">
          <w:rPr>
            <w:rStyle w:val="Hyperlink"/>
          </w:rPr>
          <w:t>https://energystar.gov/about/federal-tax-credits</w:t>
        </w:r>
      </w:hyperlink>
    </w:p>
    <w:p w14:paraId="6E04EA88" w14:textId="026134BA" w:rsidR="00CA620D" w:rsidRPr="00E44B1C" w:rsidRDefault="00802F29" w:rsidP="00362249">
      <w:pPr>
        <w:widowControl w:val="0"/>
        <w:spacing w:after="240"/>
        <w:rPr>
          <w:color w:val="000000" w:themeColor="text1"/>
        </w:rPr>
      </w:pPr>
      <w:r>
        <w:t>March</w:t>
      </w:r>
      <w:r w:rsidR="005A551E">
        <w:t xml:space="preserve"> 2</w:t>
      </w:r>
      <w:r w:rsidR="00EE3877">
        <w:t>5</w:t>
      </w:r>
      <w:r w:rsidR="005A551E">
        <w:t>:</w:t>
      </w:r>
      <w:r w:rsidR="00CA620D">
        <w:t xml:space="preserve"> </w:t>
      </w:r>
      <w:r w:rsidR="00BC02AF">
        <w:rPr>
          <w:color w:val="000000" w:themeColor="text1"/>
        </w:rPr>
        <w:t>Is your home ready to chill out this summer</w:t>
      </w:r>
      <w:r w:rsidR="00CA620D" w:rsidRPr="282865DF">
        <w:rPr>
          <w:color w:val="000000" w:themeColor="text1"/>
        </w:rPr>
        <w:t xml:space="preserve">? We offer up to $1,050 </w:t>
      </w:r>
      <w:r w:rsidR="4E654E41" w:rsidRPr="282865DF">
        <w:rPr>
          <w:color w:val="000000" w:themeColor="text1"/>
        </w:rPr>
        <w:t xml:space="preserve">in </w:t>
      </w:r>
      <w:r w:rsidR="008E6FDD">
        <w:rPr>
          <w:color w:val="000000" w:themeColor="text1"/>
        </w:rPr>
        <w:t>#</w:t>
      </w:r>
      <w:r w:rsidR="4E654E41" w:rsidRPr="282865DF">
        <w:rPr>
          <w:color w:val="000000" w:themeColor="text1"/>
        </w:rPr>
        <w:t xml:space="preserve">rebates </w:t>
      </w:r>
      <w:r w:rsidR="00CA620D" w:rsidRPr="282865DF">
        <w:rPr>
          <w:color w:val="000000" w:themeColor="text1"/>
        </w:rPr>
        <w:t xml:space="preserve">for air-source heat pumps, which provide efficient heating and cooling. </w:t>
      </w:r>
      <w:r w:rsidR="00BC02AF">
        <w:rPr>
          <w:color w:val="000000" w:themeColor="text1"/>
        </w:rPr>
        <w:t xml:space="preserve">Use </w:t>
      </w:r>
      <w:r w:rsidR="0010176B">
        <w:rPr>
          <w:color w:val="000000" w:themeColor="text1"/>
        </w:rPr>
        <w:t xml:space="preserve">a Quality Install contractor </w:t>
      </w:r>
      <w:r w:rsidR="00BC02AF">
        <w:rPr>
          <w:color w:val="000000" w:themeColor="text1"/>
        </w:rPr>
        <w:t>and we’ll add another $100</w:t>
      </w:r>
      <w:r w:rsidR="0010176B">
        <w:rPr>
          <w:color w:val="000000" w:themeColor="text1"/>
        </w:rPr>
        <w:t xml:space="preserve">. </w:t>
      </w:r>
      <w:r w:rsidR="00CA620D" w:rsidRPr="282865DF">
        <w:rPr>
          <w:color w:val="000000" w:themeColor="text1"/>
        </w:rPr>
        <w:t xml:space="preserve">Ask us for more info or visit </w:t>
      </w:r>
      <w:hyperlink r:id="rId13" w:history="1">
        <w:r w:rsidR="00CA620D" w:rsidRPr="282865DF">
          <w:rPr>
            <w:rStyle w:val="Hyperlink"/>
            <w:u w:val="none"/>
          </w:rPr>
          <w:t>brightenergysolutions.com</w:t>
        </w:r>
      </w:hyperlink>
      <w:r w:rsidR="00CA620D" w:rsidRPr="282865DF">
        <w:rPr>
          <w:rStyle w:val="Hyperlink"/>
          <w:color w:val="000000" w:themeColor="text1"/>
          <w:u w:val="none"/>
        </w:rPr>
        <w:t xml:space="preserve">. </w:t>
      </w:r>
      <w:r w:rsidR="008E6FDD">
        <w:rPr>
          <w:rStyle w:val="Hyperlink"/>
          <w:color w:val="000000" w:themeColor="text1"/>
          <w:u w:val="none"/>
        </w:rPr>
        <w:t>#Savings</w:t>
      </w:r>
    </w:p>
    <w:p w14:paraId="7D637DCC" w14:textId="77777777" w:rsidR="005A7637" w:rsidRDefault="00802F29" w:rsidP="00362249">
      <w:pPr>
        <w:spacing w:after="240"/>
        <w:rPr>
          <w:rFonts w:cstheme="minorHAnsi"/>
          <w:color w:val="000000" w:themeColor="text1"/>
        </w:rPr>
      </w:pPr>
      <w:r>
        <w:t>March</w:t>
      </w:r>
      <w:r w:rsidR="005A551E" w:rsidRPr="00E44B1C">
        <w:t xml:space="preserve"> 2</w:t>
      </w:r>
      <w:r w:rsidR="00EE3877">
        <w:t>6</w:t>
      </w:r>
      <w:r w:rsidR="005A551E" w:rsidRPr="00E44B1C">
        <w:t>:</w:t>
      </w:r>
      <w:r w:rsidR="00B06555" w:rsidRPr="00E44B1C">
        <w:t xml:space="preserve"> </w:t>
      </w:r>
      <w:r w:rsidR="00D15985">
        <w:t>F</w:t>
      </w:r>
      <w:r w:rsidR="00676465" w:rsidRPr="00676465">
        <w:t xml:space="preserve">rom lighting upgrades to heating and cooling equipment, our Bright Energy Solutions® program can help power your business and </w:t>
      </w:r>
      <w:r w:rsidR="00D15985">
        <w:t>boost your bottom line</w:t>
      </w:r>
      <w:r w:rsidR="00676465" w:rsidRPr="00676465">
        <w:t>.</w:t>
      </w:r>
      <w:r w:rsidR="00D15985">
        <w:t xml:space="preserve"> </w:t>
      </w:r>
      <w:r w:rsidR="00D15985">
        <w:rPr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</w:rPr>
        <mc:AlternateContent>
          <mc:Choice Requires="w16se">
            <w16se:symEx w16se:font="Apple Color Emoji" w16se:char="1F4C8"/>
          </mc:Choice>
          <mc:Fallback>
            <w:t>📈</w:t>
          </mc:Fallback>
        </mc:AlternateContent>
      </w:r>
      <w:r w:rsidR="00D15985">
        <w:t xml:space="preserve"> </w:t>
      </w:r>
      <w:r w:rsidR="00676465" w:rsidRPr="00676465">
        <w:t> </w:t>
      </w:r>
      <w:r w:rsidR="00D15985">
        <w:rPr>
          <mc:AlternateContent>
            <mc:Choice Requires="w16se">
              <w:rFonts w:cstheme="minorHAnsi"/>
            </mc:Choice>
            <mc:Fallback>
              <w:rFonts w:ascii="Apple Color Emoji" w:eastAsia="Apple Color Emoji" w:hAnsi="Apple Color Emoji" w:cs="Apple Color Emoji"/>
            </mc:Fallback>
          </mc:AlternateContent>
          <w:color w:val="000000" w:themeColor="text1"/>
        </w:rPr>
        <mc:AlternateContent>
          <mc:Choice Requires="w16se">
            <w16se:symEx w16se:font="Apple Color Emoji" w16se:char="1F4B5"/>
          </mc:Choice>
          <mc:Fallback>
            <w:t>💵</w:t>
          </mc:Fallback>
        </mc:AlternateContent>
      </w:r>
      <w:r w:rsidR="00D15985">
        <w:rPr>
          <w:rFonts w:cstheme="minorHAnsi"/>
          <w:color w:val="000000" w:themeColor="text1"/>
        </w:rPr>
        <w:t xml:space="preserve"> </w:t>
      </w:r>
      <w:r w:rsidR="00676465" w:rsidRPr="00676465">
        <w:t>See all</w:t>
      </w:r>
      <w:r w:rsidR="00676465">
        <w:t xml:space="preserve"> the r</w:t>
      </w:r>
      <w:r w:rsidR="00676465" w:rsidRPr="00676465">
        <w:t>ebates at </w:t>
      </w:r>
      <w:hyperlink r:id="rId14" w:history="1">
        <w:r w:rsidR="00676465" w:rsidRPr="00676465">
          <w:rPr>
            <w:rStyle w:val="Hyperlink"/>
          </w:rPr>
          <w:t>brightenergysolutions.com</w:t>
        </w:r>
      </w:hyperlink>
      <w:r w:rsidR="00676465" w:rsidRPr="00676465">
        <w:t>.</w:t>
      </w:r>
      <w:r w:rsidR="00676465">
        <w:t xml:space="preserve"> #</w:t>
      </w:r>
      <w:r w:rsidR="00676465" w:rsidRPr="00676465">
        <w:t>EnergySavingTips #Rebates</w:t>
      </w:r>
    </w:p>
    <w:p w14:paraId="15C17041" w14:textId="6CDDF072" w:rsidR="005A7637" w:rsidRPr="005A7637" w:rsidRDefault="00802F29" w:rsidP="00362249">
      <w:pPr>
        <w:spacing w:after="240"/>
        <w:rPr>
          <w:rFonts w:cstheme="minorHAnsi"/>
          <w:color w:val="000000" w:themeColor="text1"/>
        </w:rPr>
      </w:pPr>
      <w:r>
        <w:t>March</w:t>
      </w:r>
      <w:r w:rsidR="005A551E" w:rsidRPr="00E44B1C">
        <w:t xml:space="preserve"> 27:</w:t>
      </w:r>
      <w:r w:rsidR="00612D11">
        <w:t xml:space="preserve"> </w:t>
      </w:r>
      <w:r w:rsidR="005A7637" w:rsidRPr="00C672CF">
        <w:t xml:space="preserve">Is </w:t>
      </w:r>
      <w:r w:rsidR="005A7637">
        <w:t>your A/C unit</w:t>
      </w:r>
      <w:r w:rsidR="005A7637" w:rsidRPr="00C672CF">
        <w:t xml:space="preserve"> or heat pump showing its age? </w:t>
      </w:r>
      <w:r w:rsidR="005A7637">
        <w:t>#DidYouKnow that r</w:t>
      </w:r>
      <w:r w:rsidR="005A7637" w:rsidRPr="00C672CF">
        <w:t xml:space="preserve">eplacing it with ENERGY </w:t>
      </w:r>
      <w:r w:rsidR="005A7637">
        <w:t>STAR</w:t>
      </w:r>
      <w:r w:rsidR="005A7637" w:rsidRPr="00C672CF">
        <w:t xml:space="preserve"> certified equipment could provide dramatic savings compared to a unit installed </w:t>
      </w:r>
      <w:r w:rsidR="005A7637">
        <w:t xml:space="preserve">just five years ago? Learn more at </w:t>
      </w:r>
      <w:hyperlink r:id="rId15" w:history="1">
        <w:r w:rsidR="005A7637" w:rsidRPr="00E41B8A">
          <w:rPr>
            <w:rStyle w:val="Hyperlink"/>
          </w:rPr>
          <w:t>www.brightenergysolutions.com</w:t>
        </w:r>
      </w:hyperlink>
      <w:r w:rsidR="005A7637">
        <w:t xml:space="preserve">. </w:t>
      </w:r>
      <w:r w:rsidR="005A7637" w:rsidRPr="005A7637">
        <w:rPr>
          <w:rFonts w:cstheme="minorHAnsi"/>
          <w:color w:val="000000" w:themeColor="text1"/>
        </w:rPr>
        <w:t>#Rebates #EnergySavings</w:t>
      </w:r>
    </w:p>
    <w:p w14:paraId="62B29C2A" w14:textId="7E61FEC1" w:rsidR="0010176B" w:rsidRDefault="00802F29" w:rsidP="00362249">
      <w:pPr>
        <w:spacing w:after="240"/>
      </w:pPr>
      <w:r>
        <w:t>March</w:t>
      </w:r>
      <w:r w:rsidR="005A551E" w:rsidRPr="00E44B1C">
        <w:t xml:space="preserve"> 28: </w:t>
      </w:r>
      <w:r w:rsidR="00C54511">
        <w:rPr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</w:rPr>
        <mc:AlternateContent>
          <mc:Choice Requires="w16se">
            <w16se:symEx w16se:font="Apple Color Emoji" w16se:char="1F440"/>
          </mc:Choice>
          <mc:Fallback>
            <w:t>👀</w:t>
          </mc:Fallback>
        </mc:AlternateContent>
      </w:r>
      <w:r w:rsidR="00C54511">
        <w:t xml:space="preserve"> </w:t>
      </w:r>
      <w:r w:rsidR="0010176B" w:rsidRPr="00184D00">
        <w:t xml:space="preserve">Looking for more ways to save? </w:t>
      </w:r>
      <w:r w:rsidR="00C54511">
        <w:rPr>
          <mc:AlternateContent>
            <mc:Choice Requires="w16se"/>
            <mc:Fallback>
              <w:rFonts w:ascii="Apple Color Emoji" w:eastAsia="Apple Color Emoji" w:hAnsi="Apple Color Emoji" w:cs="Apple Color Emoji"/>
            </mc:Fallback>
          </mc:AlternateContent>
        </w:rPr>
        <mc:AlternateContent>
          <mc:Choice Requires="w16se">
            <w16se:symEx w16se:font="Apple Color Emoji" w16se:char="1F4B5"/>
          </mc:Choice>
          <mc:Fallback>
            <w:t>💵</w:t>
          </mc:Fallback>
        </mc:AlternateContent>
      </w:r>
      <w:r w:rsidR="00C54511">
        <w:t xml:space="preserve"> </w:t>
      </w:r>
      <w:r w:rsidR="0010176B" w:rsidRPr="00184D00">
        <w:t xml:space="preserve">Check out </w:t>
      </w:r>
      <w:r w:rsidR="0010176B">
        <w:t>brightenergysolutions.com</w:t>
      </w:r>
      <w:r w:rsidR="0010176B" w:rsidRPr="00184D00">
        <w:t xml:space="preserve"> to </w:t>
      </w:r>
      <w:r w:rsidR="00C54511">
        <w:t>learn about</w:t>
      </w:r>
      <w:r w:rsidR="0010176B">
        <w:t xml:space="preserve"> </w:t>
      </w:r>
      <w:r w:rsidR="0010176B" w:rsidRPr="00184D00">
        <w:t xml:space="preserve">clean energy tax credits, use tools to assess </w:t>
      </w:r>
      <w:r w:rsidR="0010176B">
        <w:t>your home’s</w:t>
      </w:r>
      <w:r w:rsidR="0010176B" w:rsidRPr="00184D00">
        <w:t xml:space="preserve"> energy </w:t>
      </w:r>
      <w:r w:rsidR="0010176B">
        <w:t>efficiency</w:t>
      </w:r>
      <w:r w:rsidR="0010176B" w:rsidRPr="00184D00">
        <w:t xml:space="preserve">, and </w:t>
      </w:r>
      <w:r w:rsidR="00C54511">
        <w:t>check out</w:t>
      </w:r>
      <w:r w:rsidR="0010176B" w:rsidRPr="00184D00">
        <w:t xml:space="preserve"> money-saving rebates on electrical items</w:t>
      </w:r>
      <w:r w:rsidR="00C54511">
        <w:t xml:space="preserve"> and </w:t>
      </w:r>
      <w:r w:rsidR="0010176B" w:rsidRPr="00184D00">
        <w:t>appliances you use every day</w:t>
      </w:r>
      <w:r w:rsidR="0010176B">
        <w:t xml:space="preserve">! </w:t>
      </w:r>
      <w:r w:rsidR="0010176B" w:rsidRPr="00184D00">
        <w:t xml:space="preserve">#EnergySavingTips #Rebates </w:t>
      </w:r>
    </w:p>
    <w:p w14:paraId="62566CF0" w14:textId="33B8AC7B" w:rsidR="005A7637" w:rsidRDefault="005A7637" w:rsidP="00362249">
      <w:pPr>
        <w:spacing w:after="240"/>
      </w:pPr>
      <w:r>
        <w:t xml:space="preserve">March 31: </w:t>
      </w:r>
      <w:r w:rsidRPr="005A7637">
        <w:rPr>
          <w:rFonts w:cstheme="minorHAnsi"/>
          <w:color w:val="000000" w:themeColor="text1"/>
        </w:rPr>
        <w:t xml:space="preserve">Quality </w:t>
      </w:r>
      <w:r>
        <w:rPr>
          <w:rFonts w:cstheme="minorHAnsi"/>
          <w:color w:val="000000" w:themeColor="text1"/>
        </w:rPr>
        <w:t>Install</w:t>
      </w:r>
      <w:r w:rsidRPr="005A7637"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 xml:space="preserve">protects your investment and </w:t>
      </w:r>
      <w:r w:rsidRPr="005A7637">
        <w:rPr>
          <w:rFonts w:cstheme="minorHAnsi"/>
          <w:color w:val="000000" w:themeColor="text1"/>
        </w:rPr>
        <w:t xml:space="preserve">ensures your </w:t>
      </w:r>
      <w:r>
        <w:rPr>
          <w:rFonts w:cstheme="minorHAnsi"/>
          <w:color w:val="000000" w:themeColor="text1"/>
        </w:rPr>
        <w:t xml:space="preserve">HVAC </w:t>
      </w:r>
      <w:r w:rsidRPr="005A7637">
        <w:rPr>
          <w:rFonts w:cstheme="minorHAnsi"/>
          <w:color w:val="000000" w:themeColor="text1"/>
        </w:rPr>
        <w:t xml:space="preserve">system </w:t>
      </w:r>
      <w:r>
        <w:rPr>
          <w:rFonts w:cstheme="minorHAnsi"/>
          <w:color w:val="000000" w:themeColor="text1"/>
        </w:rPr>
        <w:t>runs at peak performance, saving energy and money long into the future. Visit</w:t>
      </w:r>
      <w:r>
        <w:t xml:space="preserve"> </w:t>
      </w:r>
      <w:hyperlink r:id="rId16" w:history="1">
        <w:r w:rsidRPr="00EC09BA">
          <w:rPr>
            <w:rStyle w:val="Hyperlink"/>
          </w:rPr>
          <w:t>brightenergysolutions.com</w:t>
        </w:r>
      </w:hyperlink>
      <w:r>
        <w:t xml:space="preserve"> to find #rebates up to $1,150 on installing qualifying equipment. </w:t>
      </w:r>
    </w:p>
    <w:p w14:paraId="256AA19D" w14:textId="289E1173" w:rsidR="005A7637" w:rsidRPr="00184D00" w:rsidRDefault="005A7637" w:rsidP="00362249">
      <w:pPr>
        <w:spacing w:after="240"/>
      </w:pPr>
    </w:p>
    <w:p w14:paraId="48E1583C" w14:textId="791DD2E4" w:rsidR="42494C0F" w:rsidRDefault="42494C0F" w:rsidP="00362249">
      <w:pPr>
        <w:widowControl w:val="0"/>
        <w:spacing w:after="240"/>
      </w:pPr>
    </w:p>
    <w:sectPr w:rsidR="42494C0F" w:rsidSect="00F71E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151C2"/>
    <w:multiLevelType w:val="hybridMultilevel"/>
    <w:tmpl w:val="9F4CA33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" w15:restartNumberingAfterBreak="0">
    <w:nsid w:val="2BBACB8B"/>
    <w:multiLevelType w:val="hybridMultilevel"/>
    <w:tmpl w:val="B1A47538"/>
    <w:lvl w:ilvl="0" w:tplc="4D9AA0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C253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C6E9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C685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32D8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F60C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6AAF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F80E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7C14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D43139"/>
    <w:multiLevelType w:val="hybridMultilevel"/>
    <w:tmpl w:val="15ACCE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B51534"/>
    <w:multiLevelType w:val="hybridMultilevel"/>
    <w:tmpl w:val="21506AD8"/>
    <w:lvl w:ilvl="0" w:tplc="5F6C40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6A97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1233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DCA0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EEFE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5028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466E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FCDD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78C6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2117987">
    <w:abstractNumId w:val="3"/>
  </w:num>
  <w:num w:numId="2" w16cid:durableId="534930816">
    <w:abstractNumId w:val="1"/>
  </w:num>
  <w:num w:numId="3" w16cid:durableId="297221016">
    <w:abstractNumId w:val="2"/>
  </w:num>
  <w:num w:numId="4" w16cid:durableId="273441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104"/>
    <w:rsid w:val="000100BB"/>
    <w:rsid w:val="00012B04"/>
    <w:rsid w:val="00020448"/>
    <w:rsid w:val="00076C30"/>
    <w:rsid w:val="000A479F"/>
    <w:rsid w:val="0010176B"/>
    <w:rsid w:val="00122894"/>
    <w:rsid w:val="00195800"/>
    <w:rsid w:val="001C2376"/>
    <w:rsid w:val="001D7CEA"/>
    <w:rsid w:val="001F1BAE"/>
    <w:rsid w:val="00221571"/>
    <w:rsid w:val="002334CE"/>
    <w:rsid w:val="00284480"/>
    <w:rsid w:val="002A131B"/>
    <w:rsid w:val="002E5210"/>
    <w:rsid w:val="003322C4"/>
    <w:rsid w:val="00346756"/>
    <w:rsid w:val="00362249"/>
    <w:rsid w:val="00372CAB"/>
    <w:rsid w:val="003F79B5"/>
    <w:rsid w:val="004A1891"/>
    <w:rsid w:val="004C27DC"/>
    <w:rsid w:val="004D24B1"/>
    <w:rsid w:val="004F2F60"/>
    <w:rsid w:val="005408F4"/>
    <w:rsid w:val="00586521"/>
    <w:rsid w:val="005A551E"/>
    <w:rsid w:val="005A7637"/>
    <w:rsid w:val="005A79D3"/>
    <w:rsid w:val="005B6D90"/>
    <w:rsid w:val="005F3114"/>
    <w:rsid w:val="00603F1B"/>
    <w:rsid w:val="00612D11"/>
    <w:rsid w:val="00623AAC"/>
    <w:rsid w:val="0067632A"/>
    <w:rsid w:val="00676465"/>
    <w:rsid w:val="006B3F9D"/>
    <w:rsid w:val="00700A5F"/>
    <w:rsid w:val="007310A9"/>
    <w:rsid w:val="0074712B"/>
    <w:rsid w:val="00753300"/>
    <w:rsid w:val="007666A2"/>
    <w:rsid w:val="007667EB"/>
    <w:rsid w:val="00784C84"/>
    <w:rsid w:val="007A4C86"/>
    <w:rsid w:val="007B1EB5"/>
    <w:rsid w:val="007C3ADB"/>
    <w:rsid w:val="007F5708"/>
    <w:rsid w:val="00802F29"/>
    <w:rsid w:val="00841351"/>
    <w:rsid w:val="0087709B"/>
    <w:rsid w:val="008879A8"/>
    <w:rsid w:val="00892216"/>
    <w:rsid w:val="008B26D2"/>
    <w:rsid w:val="008E6FDD"/>
    <w:rsid w:val="008F27ED"/>
    <w:rsid w:val="008F4817"/>
    <w:rsid w:val="00910CD5"/>
    <w:rsid w:val="009221CA"/>
    <w:rsid w:val="00960018"/>
    <w:rsid w:val="009D55B2"/>
    <w:rsid w:val="00A27630"/>
    <w:rsid w:val="00A447B9"/>
    <w:rsid w:val="00A5376C"/>
    <w:rsid w:val="00A962A5"/>
    <w:rsid w:val="00AA02E4"/>
    <w:rsid w:val="00AA1E8F"/>
    <w:rsid w:val="00AC5E9D"/>
    <w:rsid w:val="00AC77F7"/>
    <w:rsid w:val="00AF1CDD"/>
    <w:rsid w:val="00AF2FDB"/>
    <w:rsid w:val="00B06555"/>
    <w:rsid w:val="00B1329F"/>
    <w:rsid w:val="00B310C3"/>
    <w:rsid w:val="00B55CF5"/>
    <w:rsid w:val="00B6344A"/>
    <w:rsid w:val="00BC02AF"/>
    <w:rsid w:val="00BF2B67"/>
    <w:rsid w:val="00C37104"/>
    <w:rsid w:val="00C54511"/>
    <w:rsid w:val="00C935AA"/>
    <w:rsid w:val="00CA122F"/>
    <w:rsid w:val="00CA620D"/>
    <w:rsid w:val="00CB25AF"/>
    <w:rsid w:val="00CB5689"/>
    <w:rsid w:val="00CD02BB"/>
    <w:rsid w:val="00D05E44"/>
    <w:rsid w:val="00D15985"/>
    <w:rsid w:val="00D77236"/>
    <w:rsid w:val="00D97E29"/>
    <w:rsid w:val="00DC451D"/>
    <w:rsid w:val="00DD764D"/>
    <w:rsid w:val="00E23B7F"/>
    <w:rsid w:val="00E44B1C"/>
    <w:rsid w:val="00E47CB0"/>
    <w:rsid w:val="00E538BA"/>
    <w:rsid w:val="00E604FB"/>
    <w:rsid w:val="00E74026"/>
    <w:rsid w:val="00EE3877"/>
    <w:rsid w:val="00F17A06"/>
    <w:rsid w:val="00F65C37"/>
    <w:rsid w:val="00F71E5D"/>
    <w:rsid w:val="00F72586"/>
    <w:rsid w:val="00F81803"/>
    <w:rsid w:val="00F92B0B"/>
    <w:rsid w:val="00F938F8"/>
    <w:rsid w:val="00FA043D"/>
    <w:rsid w:val="00FA5C79"/>
    <w:rsid w:val="00FC15B7"/>
    <w:rsid w:val="00FC3726"/>
    <w:rsid w:val="00FD4F6A"/>
    <w:rsid w:val="00FF7FAC"/>
    <w:rsid w:val="01076AC0"/>
    <w:rsid w:val="01F8E319"/>
    <w:rsid w:val="021AF4A4"/>
    <w:rsid w:val="02283625"/>
    <w:rsid w:val="055C3315"/>
    <w:rsid w:val="05A25893"/>
    <w:rsid w:val="06D44B69"/>
    <w:rsid w:val="0947FF3C"/>
    <w:rsid w:val="0CF7A873"/>
    <w:rsid w:val="0D6938F7"/>
    <w:rsid w:val="0E501408"/>
    <w:rsid w:val="14C877DD"/>
    <w:rsid w:val="16ED3DBE"/>
    <w:rsid w:val="19363D01"/>
    <w:rsid w:val="1BAA1129"/>
    <w:rsid w:val="1D47324A"/>
    <w:rsid w:val="238F9B5E"/>
    <w:rsid w:val="2674BD61"/>
    <w:rsid w:val="27DACEB5"/>
    <w:rsid w:val="282865DF"/>
    <w:rsid w:val="287CBCF9"/>
    <w:rsid w:val="31D582FB"/>
    <w:rsid w:val="373E4FC0"/>
    <w:rsid w:val="392C712C"/>
    <w:rsid w:val="39460DAA"/>
    <w:rsid w:val="3B5E0AFB"/>
    <w:rsid w:val="42494C0F"/>
    <w:rsid w:val="44578CCC"/>
    <w:rsid w:val="4BB06E40"/>
    <w:rsid w:val="4CC0AE30"/>
    <w:rsid w:val="4E654E41"/>
    <w:rsid w:val="504F7A68"/>
    <w:rsid w:val="50FC9414"/>
    <w:rsid w:val="53C30C62"/>
    <w:rsid w:val="54D47725"/>
    <w:rsid w:val="5527FAEC"/>
    <w:rsid w:val="56613F7D"/>
    <w:rsid w:val="571181EC"/>
    <w:rsid w:val="5BCBE44C"/>
    <w:rsid w:val="5F5A1B5D"/>
    <w:rsid w:val="607970D7"/>
    <w:rsid w:val="609F2550"/>
    <w:rsid w:val="63028168"/>
    <w:rsid w:val="6450B369"/>
    <w:rsid w:val="64DF0763"/>
    <w:rsid w:val="6760E2FC"/>
    <w:rsid w:val="7173B5DE"/>
    <w:rsid w:val="73013ACD"/>
    <w:rsid w:val="73F77180"/>
    <w:rsid w:val="76929CD8"/>
    <w:rsid w:val="7B6B0BBE"/>
    <w:rsid w:val="7BE12E30"/>
    <w:rsid w:val="7FC5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C239AE"/>
  <w15:chartTrackingRefBased/>
  <w15:docId w15:val="{20816F33-3791-9C46-8E06-D67CC3440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7104"/>
  </w:style>
  <w:style w:type="paragraph" w:styleId="Heading1">
    <w:name w:val="heading 1"/>
    <w:basedOn w:val="Normal"/>
    <w:next w:val="Normal"/>
    <w:link w:val="Heading1Char"/>
    <w:uiPriority w:val="9"/>
    <w:qFormat/>
    <w:rsid w:val="00C371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71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71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71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71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71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71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71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71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71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71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71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71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71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71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71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71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71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71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371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710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371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710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71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71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371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71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71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7104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C37104"/>
  </w:style>
  <w:style w:type="character" w:customStyle="1" w:styleId="eop">
    <w:name w:val="eop"/>
    <w:basedOn w:val="DefaultParagraphFont"/>
    <w:rsid w:val="00C37104"/>
  </w:style>
  <w:style w:type="paragraph" w:customStyle="1" w:styleId="paragraph">
    <w:name w:val="paragraph"/>
    <w:basedOn w:val="Normal"/>
    <w:rsid w:val="00C37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5A551E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551E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334CE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4C27DC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76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764D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AC77F7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9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1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t.ly/3VFc3FH" TargetMode="External"/><Relationship Id="rId13" Type="http://schemas.openxmlformats.org/officeDocument/2006/relationships/hyperlink" Target="http://www.brightenergysolutions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t.co/AIcAdxsHxC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brightenergysolutions.co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brightenergysolutions.com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brightenergysolutions.com" TargetMode="External"/><Relationship Id="rId10" Type="http://schemas.openxmlformats.org/officeDocument/2006/relationships/hyperlink" Target="http://www.brightenergysolutions.co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brightenergysolutions.com/" TargetMode="External"/><Relationship Id="rId14" Type="http://schemas.openxmlformats.org/officeDocument/2006/relationships/hyperlink" Target="https://www.brightenergysolution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38889a-b6fb-4818-ad82-876eca5626d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E6F816B987D2429DF90CBCACEB04A3" ma:contentTypeVersion="11" ma:contentTypeDescription="Create a new document." ma:contentTypeScope="" ma:versionID="32c12c7fa0374c7bd35c93128c6b540d">
  <xsd:schema xmlns:xsd="http://www.w3.org/2001/XMLSchema" xmlns:xs="http://www.w3.org/2001/XMLSchema" xmlns:p="http://schemas.microsoft.com/office/2006/metadata/properties" xmlns:ns2="bd38889a-b6fb-4818-ad82-876eca5626d7" targetNamespace="http://schemas.microsoft.com/office/2006/metadata/properties" ma:root="true" ma:fieldsID="e8483facece7a003b56e91fcd0f602ad" ns2:_="">
    <xsd:import namespace="bd38889a-b6fb-4818-ad82-876eca5626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38889a-b6fb-4818-ad82-876eca5626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a0fd32-c788-4c15-811e-64c214a5f0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E92094-191A-489C-9C5F-1FBF051A2E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573D5F-6B34-4DB1-9069-E2C8BF9AF933}">
  <ds:schemaRefs>
    <ds:schemaRef ds:uri="http://schemas.microsoft.com/office/2006/metadata/properties"/>
    <ds:schemaRef ds:uri="http://schemas.microsoft.com/office/infopath/2007/PartnerControls"/>
    <ds:schemaRef ds:uri="bd38889a-b6fb-4818-ad82-876eca5626d7"/>
  </ds:schemaRefs>
</ds:datastoreItem>
</file>

<file path=customXml/itemProps3.xml><?xml version="1.0" encoding="utf-8"?>
<ds:datastoreItem xmlns:ds="http://schemas.openxmlformats.org/officeDocument/2006/customXml" ds:itemID="{F6FB7AE8-2AA4-46B1-9842-41C8B9CDC2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38889a-b6fb-4818-ad82-876eca5626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Johnson</dc:creator>
  <cp:keywords/>
  <dc:description/>
  <cp:lastModifiedBy>Andrew Johnson</cp:lastModifiedBy>
  <cp:revision>19</cp:revision>
  <dcterms:created xsi:type="dcterms:W3CDTF">2025-02-05T14:19:00Z</dcterms:created>
  <dcterms:modified xsi:type="dcterms:W3CDTF">2025-02-06T21:51:00Z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0x010100A8E6F816B987D2429DF90CBCACEB04A3</vt:lpwstr>
  </property>
  <property fmtid="{D5CDD505-2E9C-101B-9397-08002B2CF9AE}" pid="3" name="MediaServiceImageTags">
    <vt:lpwstr/>
  </property>
</Properties>
</file>